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utenettabell5mrk-uthevingsfarge6"/>
        <w:tblW w:w="14154" w:type="dxa"/>
        <w:tblLayout w:type="fixed"/>
        <w:tblLook w:val="04A0" w:firstRow="1" w:lastRow="0" w:firstColumn="1" w:lastColumn="0" w:noHBand="0" w:noVBand="1"/>
      </w:tblPr>
      <w:tblGrid>
        <w:gridCol w:w="1842"/>
        <w:gridCol w:w="6942"/>
        <w:gridCol w:w="2685"/>
        <w:gridCol w:w="2685"/>
      </w:tblGrid>
      <w:tr w:rsidR="00670F5C" w:rsidRPr="00E223F9" w:rsidTr="00670F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670F5C" w:rsidRPr="00E223F9" w:rsidRDefault="00670F5C" w:rsidP="00D2193A">
            <w:pPr>
              <w:spacing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E22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ÅRSHJUL </w:t>
            </w:r>
          </w:p>
        </w:tc>
        <w:tc>
          <w:tcPr>
            <w:tcW w:w="6942" w:type="dxa"/>
          </w:tcPr>
          <w:p w:rsidR="00670F5C" w:rsidRPr="00E223F9" w:rsidRDefault="00670F5C" w:rsidP="00D2193A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AKTIVITETER</w:t>
            </w:r>
            <w:r w:rsidRPr="00E22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5" w:type="dxa"/>
          </w:tcPr>
          <w:p w:rsidR="00670F5C" w:rsidRPr="00E223F9" w:rsidRDefault="00670F5C" w:rsidP="00D2193A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ANSVAR</w:t>
            </w:r>
          </w:p>
        </w:tc>
        <w:tc>
          <w:tcPr>
            <w:tcW w:w="2685" w:type="dxa"/>
          </w:tcPr>
          <w:p w:rsidR="00670F5C" w:rsidRPr="00E223F9" w:rsidRDefault="00670F5C" w:rsidP="00D2193A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KOMMENTAR</w:t>
            </w:r>
            <w:r w:rsidRPr="00E22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0F5C" w:rsidRPr="00E223F9" w:rsidTr="00670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670F5C" w:rsidRPr="00E223F9" w:rsidRDefault="00670F5C" w:rsidP="00D219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HØST</w:t>
            </w:r>
          </w:p>
        </w:tc>
        <w:tc>
          <w:tcPr>
            <w:tcW w:w="6942" w:type="dxa"/>
          </w:tcPr>
          <w:p w:rsidR="00670F5C" w:rsidRDefault="00670F5C" w:rsidP="00D2193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F5C" w:rsidRDefault="00670F5C" w:rsidP="00D2193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F5C" w:rsidRDefault="00670F5C" w:rsidP="00D2193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F5C" w:rsidRPr="00E223F9" w:rsidRDefault="00670F5C" w:rsidP="00D2193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670F5C" w:rsidRPr="00E223F9" w:rsidRDefault="00670F5C" w:rsidP="00D2193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670F5C" w:rsidRPr="00E223F9" w:rsidRDefault="00670F5C" w:rsidP="00D2193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F5C" w:rsidRPr="00FD336D" w:rsidTr="00670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670F5C" w:rsidRPr="00E223F9" w:rsidRDefault="00670F5C" w:rsidP="00D219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6942" w:type="dxa"/>
          </w:tcPr>
          <w:p w:rsidR="00670F5C" w:rsidRDefault="00D34A2B" w:rsidP="00D2193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august – påmeldingsfrist NKK Rogaland</w:t>
            </w:r>
          </w:p>
          <w:p w:rsidR="00670F5C" w:rsidRDefault="00670F5C" w:rsidP="00D2193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F5C" w:rsidRDefault="00670F5C" w:rsidP="00D2193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F5C" w:rsidRPr="00E223F9" w:rsidRDefault="00670F5C" w:rsidP="00D2193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670F5C" w:rsidRPr="00E223F9" w:rsidRDefault="00670F5C" w:rsidP="00D2193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670F5C" w:rsidRPr="00FD336D" w:rsidRDefault="00670F5C" w:rsidP="00D2193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F5C" w:rsidRPr="00FD336D" w:rsidTr="00670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670F5C" w:rsidRPr="00E223F9" w:rsidRDefault="00670F5C" w:rsidP="00D219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6942" w:type="dxa"/>
          </w:tcPr>
          <w:p w:rsidR="00670F5C" w:rsidRDefault="00D34A2B" w:rsidP="00D2193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september. NKK Rogaland</w:t>
            </w:r>
          </w:p>
          <w:p w:rsidR="00670F5C" w:rsidRDefault="00D34A2B" w:rsidP="00D2193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september påmeldingsfrist NKK Harstad</w:t>
            </w:r>
          </w:p>
          <w:p w:rsidR="00670F5C" w:rsidRDefault="00670F5C" w:rsidP="00D2193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F5C" w:rsidRPr="00E223F9" w:rsidRDefault="00670F5C" w:rsidP="00D2193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670F5C" w:rsidRPr="00E223F9" w:rsidRDefault="00670F5C" w:rsidP="00D2193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670F5C" w:rsidRPr="00FD336D" w:rsidRDefault="00670F5C" w:rsidP="00D2193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F5C" w:rsidRPr="00E223F9" w:rsidTr="00670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670F5C" w:rsidRPr="00E223F9" w:rsidRDefault="00670F5C" w:rsidP="00D219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OKTOBER</w:t>
            </w:r>
          </w:p>
        </w:tc>
        <w:tc>
          <w:tcPr>
            <w:tcW w:w="6942" w:type="dxa"/>
          </w:tcPr>
          <w:p w:rsidR="00670F5C" w:rsidRDefault="00D34A2B" w:rsidP="00D2193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oktober NKK Harstad</w:t>
            </w:r>
          </w:p>
          <w:p w:rsidR="00D34A2B" w:rsidRPr="00D34A2B" w:rsidRDefault="00D34A2B" w:rsidP="00D34A2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oktober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påmeldingsfrist NKK Lillestrøm</w:t>
            </w:r>
          </w:p>
          <w:p w:rsidR="00670F5C" w:rsidRDefault="009F0A5B" w:rsidP="00D2193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oktober Manusfrist Tibetaner’n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  <w:p w:rsidR="00670F5C" w:rsidRDefault="00670F5C" w:rsidP="00D2193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F5C" w:rsidRPr="00E223F9" w:rsidRDefault="00670F5C" w:rsidP="00D2193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670F5C" w:rsidRPr="00E223F9" w:rsidRDefault="00670F5C" w:rsidP="00D2193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670F5C" w:rsidRPr="00E223F9" w:rsidRDefault="00670F5C" w:rsidP="00D2193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F5C" w:rsidRPr="00FD336D" w:rsidTr="00670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670F5C" w:rsidRDefault="00670F5C" w:rsidP="00D219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NOVEMBER</w:t>
            </w:r>
          </w:p>
          <w:p w:rsidR="00670F5C" w:rsidRDefault="00670F5C" w:rsidP="00D219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F5C" w:rsidRPr="00E223F9" w:rsidRDefault="00670F5C" w:rsidP="00D219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2" w:type="dxa"/>
          </w:tcPr>
          <w:p w:rsidR="00670F5C" w:rsidRPr="009F0A5B" w:rsidRDefault="00D34A2B" w:rsidP="00D2193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november NKK Lillestrøm Norsk vinner </w:t>
            </w:r>
            <w:proofErr w:type="spellStart"/>
            <w:r w:rsidRPr="009F0A5B">
              <w:rPr>
                <w:rFonts w:ascii="Times New Roman" w:eastAsia="Times New Roman" w:hAnsi="Times New Roman" w:cs="Times New Roman"/>
                <w:sz w:val="24"/>
                <w:szCs w:val="24"/>
              </w:rPr>
              <w:t>Cruftskvalifisering</w:t>
            </w:r>
            <w:proofErr w:type="spellEnd"/>
          </w:p>
          <w:p w:rsidR="00670F5C" w:rsidRPr="009F0A5B" w:rsidRDefault="009F0A5B" w:rsidP="00D2193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Siste del av november utsendelse av Tibetaner’n</w:t>
            </w:r>
          </w:p>
          <w:p w:rsidR="00670F5C" w:rsidRPr="00E223F9" w:rsidRDefault="00670F5C" w:rsidP="00D2193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</w:tcPr>
          <w:p w:rsidR="00670F5C" w:rsidRPr="00E223F9" w:rsidRDefault="00670F5C" w:rsidP="00D2193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670F5C" w:rsidRPr="00FD336D" w:rsidRDefault="00670F5C" w:rsidP="00D2193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F5C" w:rsidRPr="00E223F9" w:rsidTr="00670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670F5C" w:rsidRDefault="00670F5C" w:rsidP="00D219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DESEMBER</w:t>
            </w:r>
          </w:p>
          <w:p w:rsidR="00670F5C" w:rsidRDefault="00670F5C" w:rsidP="00D219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F5C" w:rsidRPr="00E223F9" w:rsidRDefault="00670F5C" w:rsidP="00D219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2" w:type="dxa"/>
          </w:tcPr>
          <w:p w:rsidR="00670F5C" w:rsidRPr="00E223F9" w:rsidRDefault="00670F5C" w:rsidP="00D2193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670F5C" w:rsidRPr="00E223F9" w:rsidRDefault="00670F5C" w:rsidP="00D2193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670F5C" w:rsidRPr="00E223F9" w:rsidRDefault="00670F5C" w:rsidP="00D2193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F5C" w:rsidRPr="00FD336D" w:rsidTr="00670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670F5C" w:rsidRPr="00E223F9" w:rsidRDefault="00670F5C" w:rsidP="00D219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VÅR</w:t>
            </w:r>
          </w:p>
        </w:tc>
        <w:tc>
          <w:tcPr>
            <w:tcW w:w="6942" w:type="dxa"/>
          </w:tcPr>
          <w:p w:rsidR="00670F5C" w:rsidRDefault="00670F5C" w:rsidP="00D2193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F5C" w:rsidRDefault="00670F5C" w:rsidP="00D2193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F5C" w:rsidRPr="00E223F9" w:rsidRDefault="00670F5C" w:rsidP="00D2193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670F5C" w:rsidRPr="00E223F9" w:rsidRDefault="00670F5C" w:rsidP="00D2193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670F5C" w:rsidRPr="00FD336D" w:rsidRDefault="00670F5C" w:rsidP="00D2193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F5C" w:rsidRPr="00FD336D" w:rsidTr="00670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670F5C" w:rsidRDefault="00670F5C" w:rsidP="00D219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JANUAR</w:t>
            </w:r>
          </w:p>
          <w:p w:rsidR="00670F5C" w:rsidRDefault="00670F5C" w:rsidP="00D219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F5C" w:rsidRPr="00E223F9" w:rsidRDefault="00670F5C" w:rsidP="00D219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2" w:type="dxa"/>
          </w:tcPr>
          <w:p w:rsidR="00670F5C" w:rsidRPr="00E223F9" w:rsidRDefault="009F0A5B" w:rsidP="00D2193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Betale medlemskontingent.</w:t>
            </w:r>
          </w:p>
        </w:tc>
        <w:tc>
          <w:tcPr>
            <w:tcW w:w="2685" w:type="dxa"/>
          </w:tcPr>
          <w:p w:rsidR="00670F5C" w:rsidRPr="00E223F9" w:rsidRDefault="00670F5C" w:rsidP="00D2193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670F5C" w:rsidRPr="00FD336D" w:rsidRDefault="00670F5C" w:rsidP="00D2193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F5C" w:rsidRPr="00E223F9" w:rsidTr="00670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670F5C" w:rsidRDefault="00670F5C" w:rsidP="00D219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FEBRUAR</w:t>
            </w:r>
          </w:p>
          <w:p w:rsidR="00670F5C" w:rsidRDefault="00670F5C" w:rsidP="00D219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F5C" w:rsidRDefault="00670F5C" w:rsidP="00D219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F5C" w:rsidRPr="00E223F9" w:rsidRDefault="00670F5C" w:rsidP="00D219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2" w:type="dxa"/>
          </w:tcPr>
          <w:p w:rsidR="00670F5C" w:rsidRPr="00E223F9" w:rsidRDefault="00670F5C" w:rsidP="00D2193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670F5C" w:rsidRPr="00E223F9" w:rsidRDefault="00670F5C" w:rsidP="00D2193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670F5C" w:rsidRPr="00E223F9" w:rsidRDefault="00670F5C" w:rsidP="00D2193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0F5C" w:rsidRPr="00E223F9" w:rsidTr="00670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670F5C" w:rsidRDefault="00670F5C" w:rsidP="00D219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MARS</w:t>
            </w:r>
          </w:p>
          <w:p w:rsidR="00670F5C" w:rsidRDefault="00670F5C" w:rsidP="00D219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F5C" w:rsidRDefault="00670F5C" w:rsidP="00D219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F5C" w:rsidRPr="00E223F9" w:rsidRDefault="00670F5C" w:rsidP="00D219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2" w:type="dxa"/>
          </w:tcPr>
          <w:p w:rsidR="00670F5C" w:rsidRPr="00E223F9" w:rsidRDefault="00670F5C" w:rsidP="00D2193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670F5C" w:rsidRPr="00E223F9" w:rsidRDefault="00670F5C" w:rsidP="00D2193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670F5C" w:rsidRPr="00E223F9" w:rsidRDefault="00670F5C" w:rsidP="00D2193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F5C" w:rsidRPr="00E223F9" w:rsidTr="00670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670F5C" w:rsidRDefault="00670F5C" w:rsidP="00D219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APRIL</w:t>
            </w:r>
          </w:p>
          <w:p w:rsidR="00670F5C" w:rsidRDefault="00670F5C" w:rsidP="00D219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F5C" w:rsidRDefault="00670F5C" w:rsidP="00D219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F5C" w:rsidRPr="00E223F9" w:rsidRDefault="00670F5C" w:rsidP="00D219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942" w:type="dxa"/>
          </w:tcPr>
          <w:p w:rsidR="00670F5C" w:rsidRPr="00E223F9" w:rsidRDefault="009F0A5B" w:rsidP="00D2193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 april Manusfrist Tibetaner’n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april betalingsfrist for annonse baksiden av Tibetaner’n</w:t>
            </w:r>
          </w:p>
        </w:tc>
        <w:tc>
          <w:tcPr>
            <w:tcW w:w="2685" w:type="dxa"/>
          </w:tcPr>
          <w:p w:rsidR="00670F5C" w:rsidRPr="00E223F9" w:rsidRDefault="00670F5C" w:rsidP="00D2193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670F5C" w:rsidRPr="00E223F9" w:rsidRDefault="00670F5C" w:rsidP="00D2193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F5C" w:rsidRPr="00FD336D" w:rsidTr="00670F5C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670F5C" w:rsidRDefault="00670F5C" w:rsidP="00D219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</w:t>
            </w:r>
          </w:p>
          <w:p w:rsidR="00670F5C" w:rsidRDefault="00670F5C" w:rsidP="00D219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F5C" w:rsidRDefault="00670F5C" w:rsidP="00D219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F5C" w:rsidRPr="00E223F9" w:rsidRDefault="00670F5C" w:rsidP="00D219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2" w:type="dxa"/>
          </w:tcPr>
          <w:p w:rsidR="00670F5C" w:rsidRPr="00E223F9" w:rsidRDefault="00BC1998" w:rsidP="00D2193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26./27. mai Utstilling Nybygda sammen med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Shih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Tzu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Klubben. Vår dag er 27. </w:t>
            </w:r>
            <w:bookmarkStart w:id="0" w:name="_GoBack"/>
            <w:bookmarkEnd w:id="0"/>
          </w:p>
        </w:tc>
        <w:tc>
          <w:tcPr>
            <w:tcW w:w="2685" w:type="dxa"/>
          </w:tcPr>
          <w:p w:rsidR="00670F5C" w:rsidRPr="00E223F9" w:rsidRDefault="00670F5C" w:rsidP="00D2193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85" w:type="dxa"/>
          </w:tcPr>
          <w:p w:rsidR="00670F5C" w:rsidRPr="00FD336D" w:rsidRDefault="00670F5C" w:rsidP="00D2193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F5C" w:rsidRPr="00FD336D" w:rsidTr="00670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670F5C" w:rsidRDefault="00670F5C" w:rsidP="00D219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JUNI</w:t>
            </w:r>
          </w:p>
          <w:p w:rsidR="00670F5C" w:rsidRDefault="00670F5C" w:rsidP="00D219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F5C" w:rsidRDefault="00670F5C" w:rsidP="00D219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F5C" w:rsidRPr="00E223F9" w:rsidRDefault="00670F5C" w:rsidP="00D219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2" w:type="dxa"/>
          </w:tcPr>
          <w:p w:rsidR="00670F5C" w:rsidRDefault="00BC1998" w:rsidP="00D2193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juni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Rasespesial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Østlandet </w:t>
            </w:r>
          </w:p>
          <w:p w:rsidR="00BC1998" w:rsidRPr="00E223F9" w:rsidRDefault="00BC1998" w:rsidP="00D2193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juni Nordisk utstilling Drammen.</w:t>
            </w:r>
          </w:p>
        </w:tc>
        <w:tc>
          <w:tcPr>
            <w:tcW w:w="2685" w:type="dxa"/>
          </w:tcPr>
          <w:p w:rsidR="00670F5C" w:rsidRPr="00E223F9" w:rsidRDefault="00670F5C" w:rsidP="00D2193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670F5C" w:rsidRPr="00FD336D" w:rsidRDefault="00670F5C" w:rsidP="00D2193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F5C" w:rsidRPr="00FD336D" w:rsidTr="00670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670F5C" w:rsidRDefault="00670F5C" w:rsidP="00D219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JULI</w:t>
            </w:r>
          </w:p>
          <w:p w:rsidR="00670F5C" w:rsidRDefault="00670F5C" w:rsidP="00D219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F5C" w:rsidRDefault="00670F5C" w:rsidP="00D219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F5C" w:rsidRPr="00E223F9" w:rsidRDefault="00670F5C" w:rsidP="00D219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2" w:type="dxa"/>
          </w:tcPr>
          <w:p w:rsidR="00670F5C" w:rsidRPr="00E223F9" w:rsidRDefault="00670F5C" w:rsidP="00D2193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670F5C" w:rsidRPr="00E223F9" w:rsidRDefault="00670F5C" w:rsidP="00D2193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670F5C" w:rsidRPr="00FD336D" w:rsidRDefault="00670F5C" w:rsidP="00D2193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B67" w:rsidRDefault="00CE4B67"/>
    <w:sectPr w:rsidR="00CE4B67" w:rsidSect="00670F5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7C4" w:rsidRDefault="00C067C4" w:rsidP="00670F5C">
      <w:pPr>
        <w:spacing w:after="0" w:line="240" w:lineRule="auto"/>
      </w:pPr>
      <w:r>
        <w:separator/>
      </w:r>
    </w:p>
  </w:endnote>
  <w:endnote w:type="continuationSeparator" w:id="0">
    <w:p w:rsidR="00C067C4" w:rsidRDefault="00C067C4" w:rsidP="00670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7C4" w:rsidRDefault="00C067C4" w:rsidP="00670F5C">
      <w:pPr>
        <w:spacing w:after="0" w:line="240" w:lineRule="auto"/>
      </w:pPr>
      <w:r>
        <w:separator/>
      </w:r>
    </w:p>
  </w:footnote>
  <w:footnote w:type="continuationSeparator" w:id="0">
    <w:p w:rsidR="00C067C4" w:rsidRDefault="00C067C4" w:rsidP="00670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F5C" w:rsidRPr="00670F5C" w:rsidRDefault="00670F5C">
    <w:pPr>
      <w:pStyle w:val="Topptekst"/>
      <w:rPr>
        <w:rFonts w:ascii="Comic Sans MS" w:hAnsi="Comic Sans MS"/>
        <w:b/>
        <w:color w:val="538135" w:themeColor="accent6" w:themeShade="BF"/>
        <w:sz w:val="28"/>
        <w:szCs w:val="28"/>
        <w:u w:val="single"/>
      </w:rPr>
    </w:pPr>
    <w:r w:rsidRPr="00670F5C">
      <w:rPr>
        <w:rFonts w:ascii="Comic Sans MS" w:hAnsi="Comic Sans MS"/>
        <w:b/>
        <w:color w:val="538135" w:themeColor="accent6" w:themeShade="BF"/>
        <w:sz w:val="28"/>
        <w:szCs w:val="28"/>
        <w:u w:val="single"/>
      </w:rPr>
      <w:t>ÅRSHJUL NORSK TIBETANSK TERRIERKLUBB</w:t>
    </w:r>
  </w:p>
  <w:p w:rsidR="00670F5C" w:rsidRPr="00670F5C" w:rsidRDefault="00670F5C">
    <w:pPr>
      <w:pStyle w:val="Topptekst"/>
      <w:rPr>
        <w:color w:val="7030A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C3670"/>
    <w:multiLevelType w:val="hybridMultilevel"/>
    <w:tmpl w:val="45068724"/>
    <w:lvl w:ilvl="0" w:tplc="F22C3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6428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7825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6CB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120B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D866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F4CA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65D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D257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33B91"/>
    <w:multiLevelType w:val="hybridMultilevel"/>
    <w:tmpl w:val="DCB0CD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5C"/>
    <w:rsid w:val="00550500"/>
    <w:rsid w:val="00670F5C"/>
    <w:rsid w:val="00802494"/>
    <w:rsid w:val="009F0A5B"/>
    <w:rsid w:val="00BC1998"/>
    <w:rsid w:val="00C067C4"/>
    <w:rsid w:val="00CC2E60"/>
    <w:rsid w:val="00CE4B67"/>
    <w:rsid w:val="00D3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30E8E-F2B0-4537-91E8-F3AFE3E8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F5C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70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70F5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70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70F5C"/>
  </w:style>
  <w:style w:type="paragraph" w:styleId="Bunntekst">
    <w:name w:val="footer"/>
    <w:basedOn w:val="Normal"/>
    <w:link w:val="BunntekstTegn"/>
    <w:uiPriority w:val="99"/>
    <w:unhideWhenUsed/>
    <w:rsid w:val="00670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70F5C"/>
  </w:style>
  <w:style w:type="table" w:styleId="Rutenettabell5mrk-uthevingsfarge1">
    <w:name w:val="Grid Table 5 Dark Accent 1"/>
    <w:basedOn w:val="Vanligtabell"/>
    <w:uiPriority w:val="50"/>
    <w:rsid w:val="00670F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670F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Theodorsen, Rita Rognli</dc:creator>
  <cp:keywords/>
  <dc:description/>
  <cp:lastModifiedBy>Anne Kathrine Berner</cp:lastModifiedBy>
  <cp:revision>4</cp:revision>
  <dcterms:created xsi:type="dcterms:W3CDTF">2017-08-08T16:51:00Z</dcterms:created>
  <dcterms:modified xsi:type="dcterms:W3CDTF">2017-08-15T05:10:00Z</dcterms:modified>
</cp:coreProperties>
</file>