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E9A5" w14:textId="77777777" w:rsidR="00C76648" w:rsidRPr="00C76648" w:rsidRDefault="00C76648" w:rsidP="00C7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Hlk55198572"/>
      <w:bookmarkEnd w:id="0"/>
      <w:proofErr w:type="spellStart"/>
      <w:r w:rsidRPr="00C76648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Rasespesialen</w:t>
      </w:r>
      <w:proofErr w:type="spellEnd"/>
      <w:r w:rsidRPr="00C76648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 xml:space="preserve"> 2020</w:t>
      </w:r>
    </w:p>
    <w:p w14:paraId="78506B5B" w14:textId="77777777" w:rsidR="00C76648" w:rsidRPr="00C76648" w:rsidRDefault="00C76648" w:rsidP="00C7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0336B2F" w14:textId="77777777" w:rsidR="00C76648" w:rsidRPr="00C76648" w:rsidRDefault="00C76648" w:rsidP="00C7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7B9C407" w14:textId="77777777" w:rsidR="00C76648" w:rsidRPr="00C76648" w:rsidRDefault="00C76648" w:rsidP="00C7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76648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RASESPESIAL </w:t>
      </w:r>
    </w:p>
    <w:p w14:paraId="4CA20A59" w14:textId="77777777" w:rsidR="00C76648" w:rsidRPr="00C76648" w:rsidRDefault="00C76648" w:rsidP="00C7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76648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 </w:t>
      </w:r>
    </w:p>
    <w:p w14:paraId="7F73CEF2" w14:textId="77777777" w:rsidR="00C76648" w:rsidRPr="00C76648" w:rsidRDefault="00C76648" w:rsidP="00C7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8D71938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>Valp</w:t>
      </w:r>
    </w:p>
    <w:p w14:paraId="420DFE52" w14:textId="7653D657" w:rsidR="008C4DB5" w:rsidRPr="008C4DB5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</w:pPr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BIR </w:t>
      </w:r>
      <w:r w:rsidR="008C4DB5">
        <w:rPr>
          <w:rFonts w:ascii="Helvetica" w:eastAsia="Times New Roman" w:hAnsi="Helvetica" w:cs="Helvetica"/>
          <w:sz w:val="20"/>
          <w:szCs w:val="20"/>
          <w:lang w:eastAsia="nb-NO"/>
        </w:rPr>
        <w:tab/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Rogell's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</w:t>
      </w:r>
      <w:proofErr w:type="spellStart"/>
      <w:proofErr w:type="gram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Ezckil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  </w:t>
      </w:r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(</w:t>
      </w:r>
      <w:proofErr w:type="gram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 xml:space="preserve">eier Arnt Bakke, oppdretter Ellen Lind, </w:t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Rogell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 xml:space="preserve"> kennel)</w:t>
      </w:r>
    </w:p>
    <w:p w14:paraId="7E2148A0" w14:textId="11AC5C80" w:rsidR="008C4DB5" w:rsidRPr="00C76648" w:rsidRDefault="008C4DB5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sz w:val="20"/>
          <w:szCs w:val="20"/>
          <w:shd w:val="clear" w:color="auto" w:fill="FFFFFF"/>
          <w:lang w:eastAsia="nb-NO"/>
        </w:rPr>
        <w:t xml:space="preserve">BIM </w:t>
      </w:r>
      <w:r>
        <w:rPr>
          <w:rFonts w:ascii="Helvetica" w:eastAsia="Times New Roman" w:hAnsi="Helvetica" w:cs="Helvetica"/>
          <w:sz w:val="20"/>
          <w:szCs w:val="20"/>
          <w:shd w:val="clear" w:color="auto" w:fill="FFFFFF"/>
          <w:lang w:eastAsia="nb-NO"/>
        </w:rPr>
        <w:tab/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Rogell's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 xml:space="preserve"> </w:t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Estèe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 xml:space="preserve"> Lauder </w:t>
      </w:r>
      <w:proofErr w:type="gram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   </w:t>
      </w:r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(</w:t>
      </w:r>
      <w:proofErr w:type="gram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eier og oppdretter Ellen Lind,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Rogell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kennel)</w:t>
      </w:r>
    </w:p>
    <w:p w14:paraId="687E68A3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14:paraId="5481356B" w14:textId="1D4CFD88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noProof/>
          <w:sz w:val="20"/>
          <w:szCs w:val="20"/>
          <w:lang w:eastAsia="nb-NO"/>
        </w:rPr>
        <w:drawing>
          <wp:inline distT="0" distB="0" distL="0" distR="0" wp14:anchorId="7090F030" wp14:editId="3B6142D0">
            <wp:extent cx="4762500" cy="3171825"/>
            <wp:effectExtent l="0" t="0" r="0" b="952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B1B8A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16"/>
          <w:szCs w:val="16"/>
          <w:lang w:eastAsia="nb-NO"/>
        </w:rPr>
      </w:pPr>
      <w:r w:rsidRPr="00C76648">
        <w:rPr>
          <w:rFonts w:ascii="Helvetica" w:eastAsia="Times New Roman" w:hAnsi="Helvetica" w:cs="Helvetica"/>
          <w:sz w:val="16"/>
          <w:szCs w:val="16"/>
          <w:lang w:eastAsia="nb-NO"/>
        </w:rPr>
        <w:t>BIR/BIM VALP</w:t>
      </w:r>
    </w:p>
    <w:p w14:paraId="058C7CE4" w14:textId="249E3533" w:rsid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14:paraId="34B78394" w14:textId="77777777" w:rsidR="008C4DB5" w:rsidRPr="00C76648" w:rsidRDefault="008C4DB5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>Junior</w:t>
      </w:r>
    </w:p>
    <w:p w14:paraId="7F3FA5DF" w14:textId="77777777" w:rsidR="008C4DB5" w:rsidRPr="00C76648" w:rsidRDefault="008C4DB5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14:paraId="02AA9CE8" w14:textId="0952B6CD" w:rsidR="008C4DB5" w:rsidRDefault="008C4DB5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sz w:val="20"/>
          <w:szCs w:val="20"/>
          <w:shd w:val="clear" w:color="auto" w:fill="FFFFFF"/>
          <w:lang w:eastAsia="nb-NO"/>
        </w:rPr>
        <w:t xml:space="preserve">BIR </w:t>
      </w:r>
      <w:r>
        <w:rPr>
          <w:rFonts w:ascii="Helvetica" w:eastAsia="Times New Roman" w:hAnsi="Helvetica" w:cs="Helvetica"/>
          <w:sz w:val="20"/>
          <w:szCs w:val="20"/>
          <w:shd w:val="clear" w:color="auto" w:fill="FFFFFF"/>
          <w:lang w:eastAsia="nb-NO"/>
        </w:rPr>
        <w:tab/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Dhoki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 xml:space="preserve"> </w:t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Apsos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 xml:space="preserve"> </w:t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Livin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 xml:space="preserve">' La Vida </w:t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Loca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 xml:space="preserve"> (eier </w:t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Clare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 xml:space="preserve"> Allan/Maria </w:t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Brunell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, oppdretter:</w:t>
      </w:r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 M</w:t>
      </w:r>
      <w:r>
        <w:rPr>
          <w:rFonts w:ascii="Helvetica" w:eastAsia="Times New Roman" w:hAnsi="Helvetica" w:cs="Helvetica"/>
          <w:sz w:val="20"/>
          <w:szCs w:val="20"/>
          <w:lang w:eastAsia="nb-NO"/>
        </w:rPr>
        <w:t>aria og</w:t>
      </w:r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Bente</w:t>
      </w:r>
    </w:p>
    <w:p w14:paraId="47CB4570" w14:textId="76A713AC" w:rsidR="008C4DB5" w:rsidRPr="00C76648" w:rsidRDefault="008C4DB5" w:rsidP="00E92DF6">
      <w:pPr>
        <w:spacing w:after="0" w:line="240" w:lineRule="auto"/>
        <w:ind w:firstLine="708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Brunell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, kennel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Dhoki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Apso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)</w:t>
      </w:r>
    </w:p>
    <w:p w14:paraId="4190413B" w14:textId="453B9F3A" w:rsidR="008C4DB5" w:rsidRDefault="008C4DB5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sz w:val="20"/>
          <w:szCs w:val="20"/>
          <w:shd w:val="clear" w:color="auto" w:fill="FFFFFF"/>
          <w:lang w:eastAsia="nb-NO"/>
        </w:rPr>
        <w:t xml:space="preserve">BIM </w:t>
      </w:r>
      <w:r>
        <w:rPr>
          <w:rFonts w:ascii="Helvetica" w:eastAsia="Times New Roman" w:hAnsi="Helvetica" w:cs="Helvetica"/>
          <w:sz w:val="20"/>
          <w:szCs w:val="20"/>
          <w:shd w:val="clear" w:color="auto" w:fill="FFFFFF"/>
          <w:lang w:eastAsia="nb-NO"/>
        </w:rPr>
        <w:tab/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Chazari's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 xml:space="preserve"> Beautiful </w:t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Bixi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 </w:t>
      </w:r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(eier Bjørn Samuelsen, oppdretter Bjørn Samuelsen og Wenche</w:t>
      </w:r>
    </w:p>
    <w:p w14:paraId="5C33A30A" w14:textId="2EC47383" w:rsidR="008C4DB5" w:rsidRPr="00C76648" w:rsidRDefault="008C4DB5" w:rsidP="00E92DF6">
      <w:pPr>
        <w:spacing w:after="0" w:line="240" w:lineRule="auto"/>
        <w:ind w:firstLine="708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Tønnesen, kennel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Chazari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)</w:t>
      </w:r>
    </w:p>
    <w:p w14:paraId="646BA73D" w14:textId="610862E1" w:rsidR="008C4DB5" w:rsidRPr="00C76648" w:rsidRDefault="007F4EC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noProof/>
          <w:sz w:val="20"/>
          <w:szCs w:val="20"/>
          <w:lang w:eastAsia="nb-NO"/>
        </w:rPr>
        <w:drawing>
          <wp:inline distT="0" distB="0" distL="0" distR="0" wp14:anchorId="19C6461B" wp14:editId="667C30A7">
            <wp:extent cx="4752975" cy="3171825"/>
            <wp:effectExtent l="0" t="0" r="9525" b="952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1D7EE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16"/>
          <w:szCs w:val="16"/>
          <w:lang w:eastAsia="nb-NO"/>
        </w:rPr>
      </w:pPr>
      <w:r w:rsidRPr="00C76648">
        <w:rPr>
          <w:rFonts w:ascii="Helvetica" w:eastAsia="Times New Roman" w:hAnsi="Helvetica" w:cs="Helvetica"/>
          <w:sz w:val="16"/>
          <w:szCs w:val="16"/>
          <w:lang w:eastAsia="nb-NO"/>
        </w:rPr>
        <w:t>BIR/BIM JUNIOR</w:t>
      </w:r>
    </w:p>
    <w:p w14:paraId="643566F4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14:paraId="6FBB7FE5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14:paraId="07266B8E" w14:textId="634AC3A8" w:rsidR="00C76648" w:rsidRPr="008C4DB5" w:rsidRDefault="008C4DB5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lastRenderedPageBreak/>
        <w:t>BIR</w:t>
      </w:r>
    </w:p>
    <w:p w14:paraId="0C60551E" w14:textId="77777777" w:rsidR="008C4DB5" w:rsidRPr="00C76648" w:rsidRDefault="008C4DB5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C.I.B. NORD UCH DKJV-12 NJV-12 NV-12-14-15-18-20 NORDV-18 NVV-20</w:t>
      </w:r>
    </w:p>
    <w:p w14:paraId="66AE1F49" w14:textId="77777777" w:rsidR="008C4DB5" w:rsidRPr="00C76648" w:rsidRDefault="008C4DB5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Dhoki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Apsos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Evita Peron (Eier og oppdretter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Dhoki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Apso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Mari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Brunell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/Bente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Brunell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)</w:t>
      </w:r>
    </w:p>
    <w:p w14:paraId="4640FED7" w14:textId="40F326FC" w:rsidR="008C4DB5" w:rsidRDefault="008C4DB5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14:paraId="4B2B67DD" w14:textId="5B3C6CB7" w:rsidR="008C4DB5" w:rsidRDefault="008C4DB5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14:paraId="382383BE" w14:textId="748085FB" w:rsidR="008C4DB5" w:rsidRDefault="008C4DB5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noProof/>
          <w:sz w:val="24"/>
          <w:szCs w:val="24"/>
          <w:lang w:eastAsia="nb-NO"/>
        </w:rPr>
        <w:drawing>
          <wp:inline distT="0" distB="0" distL="0" distR="0" wp14:anchorId="01A0E925" wp14:editId="151CE6C4">
            <wp:extent cx="4762500" cy="31718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4452E" w14:textId="48643BD7" w:rsidR="008C4DB5" w:rsidRPr="008F11D3" w:rsidRDefault="008F11D3" w:rsidP="00E92DF6">
      <w:pPr>
        <w:spacing w:after="0" w:line="240" w:lineRule="auto"/>
        <w:jc w:val="center"/>
        <w:rPr>
          <w:rFonts w:ascii="Helvetica" w:eastAsia="Times New Roman" w:hAnsi="Helvetica" w:cs="Helvetica"/>
          <w:sz w:val="16"/>
          <w:szCs w:val="16"/>
          <w:lang w:eastAsia="nb-NO"/>
        </w:rPr>
      </w:pPr>
      <w:r w:rsidRPr="008F11D3">
        <w:rPr>
          <w:rFonts w:ascii="Helvetica" w:eastAsia="Times New Roman" w:hAnsi="Helvetica" w:cs="Helvetica"/>
          <w:sz w:val="16"/>
          <w:szCs w:val="16"/>
          <w:lang w:eastAsia="nb-NO"/>
        </w:rPr>
        <w:t>BIR</w:t>
      </w:r>
    </w:p>
    <w:p w14:paraId="5001D8DF" w14:textId="77777777" w:rsidR="008C4DB5" w:rsidRPr="00C76648" w:rsidRDefault="008C4DB5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14:paraId="67F8E7B2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14:paraId="72257758" w14:textId="77777777" w:rsidR="008C4DB5" w:rsidRPr="008C4DB5" w:rsidRDefault="008C4DB5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>BI</w:t>
      </w:r>
      <w:r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>M</w:t>
      </w:r>
    </w:p>
    <w:p w14:paraId="2FC1F1CA" w14:textId="3E65A1E2" w:rsidR="008C4DB5" w:rsidRPr="00C76648" w:rsidRDefault="008C4DB5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Dhoki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 xml:space="preserve"> </w:t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Apsos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 xml:space="preserve"> </w:t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Livin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 xml:space="preserve">' La Vida </w:t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Loca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 xml:space="preserve"> (eier </w:t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Clare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 xml:space="preserve"> Allan/Maria </w:t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Brunell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, oppdretter:</w:t>
      </w:r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 M</w:t>
      </w:r>
      <w:r>
        <w:rPr>
          <w:rFonts w:ascii="Helvetica" w:eastAsia="Times New Roman" w:hAnsi="Helvetica" w:cs="Helvetica"/>
          <w:sz w:val="20"/>
          <w:szCs w:val="20"/>
          <w:lang w:eastAsia="nb-NO"/>
        </w:rPr>
        <w:t>aria og</w:t>
      </w:r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Bente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Brunell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, kennel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Dhoki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Apso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)</w:t>
      </w:r>
    </w:p>
    <w:p w14:paraId="642305CC" w14:textId="77777777" w:rsidR="008C4DB5" w:rsidRDefault="008C4DB5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</w:pPr>
    </w:p>
    <w:p w14:paraId="23398EBC" w14:textId="260F34B2" w:rsidR="008C4DB5" w:rsidRDefault="008C4DB5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noProof/>
          <w:sz w:val="24"/>
          <w:szCs w:val="24"/>
          <w:lang w:eastAsia="nb-NO"/>
        </w:rPr>
        <w:drawing>
          <wp:inline distT="0" distB="0" distL="0" distR="0" wp14:anchorId="306548DD" wp14:editId="38A9029A">
            <wp:extent cx="4762500" cy="3895725"/>
            <wp:effectExtent l="0" t="0" r="0" b="952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44E62" w14:textId="092BDCB5" w:rsidR="007F4EC8" w:rsidRDefault="008F11D3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</w:pPr>
      <w:r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  <w:t>BIM</w:t>
      </w:r>
      <w:r w:rsidR="00BB4E57"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  <w:t xml:space="preserve"> &amp; CERT VINNER HANNHUND</w:t>
      </w:r>
    </w:p>
    <w:p w14:paraId="79EA6C8E" w14:textId="3153855D" w:rsidR="008F11D3" w:rsidRDefault="008F11D3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</w:pPr>
    </w:p>
    <w:p w14:paraId="6C300B56" w14:textId="0A2FD82F" w:rsidR="008F11D3" w:rsidRDefault="008F11D3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</w:pPr>
    </w:p>
    <w:p w14:paraId="688532F4" w14:textId="5900971A" w:rsidR="008F11D3" w:rsidRDefault="008F11D3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</w:pPr>
    </w:p>
    <w:p w14:paraId="06B19FD5" w14:textId="674D6A9F" w:rsidR="008F11D3" w:rsidRDefault="008F11D3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</w:pPr>
    </w:p>
    <w:p w14:paraId="2000311A" w14:textId="42687608" w:rsidR="008F11D3" w:rsidRDefault="008F11D3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</w:pPr>
    </w:p>
    <w:p w14:paraId="3C84E49A" w14:textId="5142BDAA" w:rsidR="008F11D3" w:rsidRDefault="008F11D3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</w:pPr>
    </w:p>
    <w:p w14:paraId="0872F4CF" w14:textId="77777777" w:rsidR="008F11D3" w:rsidRPr="008F11D3" w:rsidRDefault="008F11D3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</w:pPr>
    </w:p>
    <w:p w14:paraId="4CCBE6DA" w14:textId="456415A8" w:rsidR="008F11D3" w:rsidRDefault="008F11D3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</w:pPr>
    </w:p>
    <w:p w14:paraId="2B9FAD6B" w14:textId="77777777" w:rsidR="008F11D3" w:rsidRDefault="008F11D3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</w:pPr>
    </w:p>
    <w:p w14:paraId="52DD91F2" w14:textId="0DE33992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lastRenderedPageBreak/>
        <w:t>BIR Veteran</w:t>
      </w:r>
    </w:p>
    <w:p w14:paraId="1934DB8A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C.I.B. NORD UCH DKJV-12 NJV-12 NV-12-14-15-18-20 NORDV-18 NVV-20</w:t>
      </w:r>
    </w:p>
    <w:p w14:paraId="1BD702D2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Dhoki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Apsos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Evita Peron (Eier og oppdretter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Dhoki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Apso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Mari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Brunell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/Bente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Brunell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)</w:t>
      </w:r>
    </w:p>
    <w:p w14:paraId="2293E2EB" w14:textId="1A38BAAF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noProof/>
          <w:sz w:val="20"/>
          <w:szCs w:val="20"/>
          <w:lang w:eastAsia="nb-NO"/>
        </w:rPr>
        <w:drawing>
          <wp:inline distT="0" distB="0" distL="0" distR="0" wp14:anchorId="64479C1E" wp14:editId="215CCCDF">
            <wp:extent cx="4152900" cy="3861614"/>
            <wp:effectExtent l="0" t="0" r="0" b="571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885" cy="389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526CB" w14:textId="29BB9F2C" w:rsidR="00C76648" w:rsidRPr="00C76648" w:rsidRDefault="008F11D3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</w:pPr>
      <w:r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  <w:t>BIR Veteran</w:t>
      </w:r>
    </w:p>
    <w:p w14:paraId="0F5DEFEC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14:paraId="21C9F0BA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14:paraId="5B24C7B1" w14:textId="1B585C39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 xml:space="preserve">A. </w:t>
      </w:r>
      <w:proofErr w:type="spellStart"/>
      <w:r w:rsidRPr="00C76648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>Mulliner's</w:t>
      </w:r>
      <w:proofErr w:type="spellEnd"/>
      <w:r w:rsidRPr="00C76648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 xml:space="preserve"> vandrepokal til beste norskeide og norskoppdrettede junior</w:t>
      </w:r>
    </w:p>
    <w:p w14:paraId="2D0DAD04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14:paraId="00B33285" w14:textId="27D6BC9E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Dhoki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 xml:space="preserve"> </w:t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Apsos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 xml:space="preserve"> </w:t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Livin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 xml:space="preserve">' La Vida </w:t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Loca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shd w:val="clear" w:color="auto" w:fill="FFFFFF"/>
          <w:lang w:eastAsia="nb-NO"/>
        </w:rPr>
        <w:t> </w:t>
      </w:r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(</w:t>
      </w:r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FI SE UCH HeW-18 HeVW-18 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Karamain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Talisman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Tashi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og</w:t>
      </w:r>
    </w:p>
    <w:p w14:paraId="75A5D767" w14:textId="740EBEEE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C.I.B. NORD UCH DKJV-12 NJV-12 NV-12-14-15-18-20 NORDV-18 NVV-20 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Dhoki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Apsos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Evita Peron)</w:t>
      </w:r>
    </w:p>
    <w:p w14:paraId="7645885F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 xml:space="preserve">(Eier </w:t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Clare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 xml:space="preserve"> Allan/Maria </w:t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Brunell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, oppdretter M</w:t>
      </w:r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aria og Bente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Brunell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, kennel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Dhoki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Apso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)</w:t>
      </w:r>
    </w:p>
    <w:p w14:paraId="648D96ED" w14:textId="2CAA246F" w:rsid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14:paraId="16449197" w14:textId="0530DE9B" w:rsidR="00BB4E57" w:rsidRDefault="00BB4E57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  <w:r w:rsidRPr="00C76648">
        <w:rPr>
          <w:rFonts w:ascii="Helvetica" w:eastAsia="Times New Roman" w:hAnsi="Helvetica" w:cs="Helvetica"/>
          <w:noProof/>
          <w:sz w:val="20"/>
          <w:szCs w:val="20"/>
          <w:lang w:eastAsia="nb-NO"/>
        </w:rPr>
        <w:drawing>
          <wp:inline distT="0" distB="0" distL="0" distR="0" wp14:anchorId="3ED89DAD" wp14:editId="40F07FC2">
            <wp:extent cx="4095750" cy="3784473"/>
            <wp:effectExtent l="0" t="0" r="0" b="698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956" cy="379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89BC7" w14:textId="5F6CD045" w:rsidR="00BB4E57" w:rsidRDefault="00BB4E57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14:paraId="6C7EE2FF" w14:textId="2A22F5B4" w:rsidR="00BB4E57" w:rsidRPr="00BB4E57" w:rsidRDefault="00BB4E57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</w:pPr>
      <w:proofErr w:type="spellStart"/>
      <w:proofErr w:type="gramStart"/>
      <w:r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  <w:t>A.Mulliner’s</w:t>
      </w:r>
      <w:proofErr w:type="spellEnd"/>
      <w:proofErr w:type="gramEnd"/>
      <w:r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  <w:t xml:space="preserve"> vandrepokal beste norskeide og norskoppdrettede junior</w:t>
      </w:r>
    </w:p>
    <w:p w14:paraId="0FBB4BA6" w14:textId="1F51D568" w:rsidR="00BB4E57" w:rsidRDefault="00BB4E57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14:paraId="2174AFCE" w14:textId="77777777" w:rsidR="00BB4E57" w:rsidRPr="00C76648" w:rsidRDefault="00BB4E57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14:paraId="26E3EA06" w14:textId="00380627" w:rsidR="00C76648" w:rsidRPr="00C76648" w:rsidRDefault="00BB4E57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>VANDREPOKALER</w:t>
      </w:r>
    </w:p>
    <w:p w14:paraId="1095BF8D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14:paraId="1FC1C550" w14:textId="74BF9FE0" w:rsidR="00BB4E57" w:rsidRPr="00BB4E57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</w:pPr>
      <w:proofErr w:type="spellStart"/>
      <w:r w:rsidRPr="00C76648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>Dhoki</w:t>
      </w:r>
      <w:proofErr w:type="spellEnd"/>
      <w:r w:rsidRPr="00C76648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 xml:space="preserve"> </w:t>
      </w:r>
      <w:proofErr w:type="spellStart"/>
      <w:r w:rsidRPr="00C76648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>Apso's</w:t>
      </w:r>
      <w:proofErr w:type="spellEnd"/>
      <w:r w:rsidRPr="00C76648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 xml:space="preserve"> </w:t>
      </w:r>
      <w:proofErr w:type="spellStart"/>
      <w:r w:rsidRPr="00C76648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>vandepokal</w:t>
      </w:r>
      <w:proofErr w:type="spellEnd"/>
      <w:r w:rsidRPr="00C76648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 xml:space="preserve"> for beste norskoppdrettede</w:t>
      </w:r>
    </w:p>
    <w:p w14:paraId="15D3DC8D" w14:textId="77777777" w:rsidR="00BB4E57" w:rsidRPr="00BB4E57" w:rsidRDefault="00BB4E57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</w:pPr>
      <w:r w:rsidRPr="00BB4E57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>&amp;</w:t>
      </w:r>
    </w:p>
    <w:p w14:paraId="092048E2" w14:textId="76655878" w:rsidR="00BB4E57" w:rsidRPr="00BB4E57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</w:pPr>
      <w:proofErr w:type="spellStart"/>
      <w:r w:rsidRPr="00C76648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>Schaka</w:t>
      </w:r>
      <w:proofErr w:type="spellEnd"/>
      <w:r w:rsidRPr="00C76648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 xml:space="preserve"> </w:t>
      </w:r>
      <w:proofErr w:type="spellStart"/>
      <w:r w:rsidRPr="00C76648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>Ta's</w:t>
      </w:r>
      <w:proofErr w:type="spellEnd"/>
      <w:r w:rsidRPr="00C76648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 xml:space="preserve"> vandrepokal for beste norskeide TT</w:t>
      </w:r>
    </w:p>
    <w:p w14:paraId="1F1241F9" w14:textId="77777777" w:rsidR="00BB4E57" w:rsidRPr="00BB4E57" w:rsidRDefault="00BB4E57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14:paraId="5BE22FC1" w14:textId="3698CD8C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C.I.B. NORD UCH DKJV-12 NJV-12 NV-12-14-15-18-20 NORDV-18 NVV-20 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Dhoki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Apsos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Evita Peron (Eier Maria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Brunell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, oppdretter Bente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Brunell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,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Dhoki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Apso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)</w:t>
      </w:r>
    </w:p>
    <w:p w14:paraId="0F4EED69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14:paraId="2453DBAB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14:paraId="401EEBD0" w14:textId="654A212B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noProof/>
          <w:sz w:val="20"/>
          <w:szCs w:val="20"/>
          <w:lang w:eastAsia="nb-NO"/>
        </w:rPr>
        <w:drawing>
          <wp:inline distT="0" distB="0" distL="0" distR="0" wp14:anchorId="2FEF2CB7" wp14:editId="088B5BB7">
            <wp:extent cx="4762500" cy="462915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96958" w14:textId="37FA535E" w:rsidR="00C76648" w:rsidRPr="00C76648" w:rsidRDefault="00BB4E57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</w:pPr>
      <w:r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  <w:t>VANDREPOKALER</w:t>
      </w:r>
    </w:p>
    <w:p w14:paraId="7E4E757E" w14:textId="77777777" w:rsidR="00BB4E57" w:rsidRDefault="00BB4E57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14:paraId="1405641F" w14:textId="47805669" w:rsidR="00BB4E57" w:rsidRDefault="00BB4E57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noProof/>
          <w:sz w:val="24"/>
          <w:szCs w:val="24"/>
          <w:lang w:eastAsia="nb-NO"/>
        </w:rPr>
        <w:drawing>
          <wp:inline distT="0" distB="0" distL="0" distR="0" wp14:anchorId="217FE0CC" wp14:editId="41DFC61B">
            <wp:extent cx="4762500" cy="3524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3E8F9" w14:textId="77777777" w:rsidR="00BB4E57" w:rsidRDefault="00BB4E57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</w:p>
    <w:p w14:paraId="3D94B987" w14:textId="7FBB638E" w:rsidR="00C76648" w:rsidRPr="00C76648" w:rsidRDefault="00BB4E57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</w:pPr>
      <w:r w:rsidRPr="00BB4E57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>CERT</w:t>
      </w:r>
      <w:r w:rsidR="00C76648" w:rsidRPr="00C76648">
        <w:rPr>
          <w:rFonts w:ascii="Helvetica" w:eastAsia="Times New Roman" w:hAnsi="Helvetica" w:cs="Helvetica"/>
          <w:b/>
          <w:bCs/>
          <w:sz w:val="20"/>
          <w:szCs w:val="20"/>
          <w:lang w:eastAsia="nb-NO"/>
        </w:rPr>
        <w:t xml:space="preserve"> vinner tispeklasse og ny champion</w:t>
      </w:r>
    </w:p>
    <w:p w14:paraId="0D9E56FF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14:paraId="7E5E7547" w14:textId="77777777" w:rsidR="00BB4E57" w:rsidRPr="00C76648" w:rsidRDefault="00BB4E57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val="en-GB" w:eastAsia="nb-NO"/>
        </w:rPr>
      </w:pP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val="en-GB" w:eastAsia="nb-NO"/>
        </w:rPr>
        <w:t>Aylari's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val="en-GB" w:eastAsia="nb-NO"/>
        </w:rPr>
        <w:t xml:space="preserve"> Beautiful Bitten </w:t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val="en-GB" w:eastAsia="nb-NO"/>
        </w:rPr>
        <w:t>Lamleh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val="en-GB" w:eastAsia="nb-NO"/>
        </w:rPr>
        <w:t xml:space="preserve"> (</w:t>
      </w:r>
      <w:proofErr w:type="spellStart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val="en-GB" w:eastAsia="nb-NO"/>
        </w:rPr>
        <w:t>ny</w:t>
      </w:r>
      <w:proofErr w:type="spellEnd"/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val="en-GB" w:eastAsia="nb-NO"/>
        </w:rPr>
        <w:t xml:space="preserve"> champion)</w:t>
      </w:r>
    </w:p>
    <w:p w14:paraId="08C62719" w14:textId="77777777" w:rsidR="00BB4E57" w:rsidRPr="00C76648" w:rsidRDefault="00BB4E57" w:rsidP="00E92DF6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nb-NO"/>
        </w:rPr>
      </w:pPr>
      <w:r w:rsidRPr="00C76648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nb-NO"/>
        </w:rPr>
        <w:t>Oppdretter </w:t>
      </w:r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Hjørdis Vierdal </w:t>
      </w:r>
      <w:proofErr w:type="spellStart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>Møksvold</w:t>
      </w:r>
      <w:proofErr w:type="spellEnd"/>
      <w:r w:rsidRPr="00C76648">
        <w:rPr>
          <w:rFonts w:ascii="Helvetica" w:eastAsia="Times New Roman" w:hAnsi="Helvetica" w:cs="Helvetica"/>
          <w:sz w:val="20"/>
          <w:szCs w:val="20"/>
          <w:lang w:eastAsia="nb-NO"/>
        </w:rPr>
        <w:t xml:space="preserve"> eier Nita Kise</w:t>
      </w:r>
    </w:p>
    <w:p w14:paraId="30418D7A" w14:textId="14C54B38" w:rsid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14:paraId="6FE34F19" w14:textId="77777777" w:rsidR="00BB4E57" w:rsidRPr="00C76648" w:rsidRDefault="00BB4E57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14:paraId="5DDD3CE3" w14:textId="354BD2CC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  <w:r w:rsidRPr="00C76648">
        <w:rPr>
          <w:rFonts w:ascii="Helvetica" w:eastAsia="Times New Roman" w:hAnsi="Helvetica" w:cs="Helvetica"/>
          <w:noProof/>
          <w:sz w:val="24"/>
          <w:szCs w:val="24"/>
          <w:lang w:eastAsia="nb-NO"/>
        </w:rPr>
        <w:drawing>
          <wp:inline distT="0" distB="0" distL="0" distR="0" wp14:anchorId="7B08709E" wp14:editId="6C69E38F">
            <wp:extent cx="4581525" cy="4762500"/>
            <wp:effectExtent l="0" t="0" r="952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B87C5" w14:textId="28FFFCCA" w:rsidR="00C76648" w:rsidRPr="00C76648" w:rsidRDefault="00BB4E57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</w:pPr>
      <w:r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  <w:t>Cert vinner tispe &amp; ny NUCH</w:t>
      </w:r>
    </w:p>
    <w:p w14:paraId="30A43B47" w14:textId="5A096B0C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14:paraId="2782DACD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14:paraId="6210B34D" w14:textId="60DF0348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  <w:r w:rsidRPr="00C76648">
        <w:rPr>
          <w:rFonts w:ascii="Helvetica" w:eastAsia="Times New Roman" w:hAnsi="Helvetica" w:cs="Helvetica"/>
          <w:noProof/>
          <w:sz w:val="24"/>
          <w:szCs w:val="24"/>
          <w:lang w:eastAsia="nb-NO"/>
        </w:rPr>
        <w:drawing>
          <wp:inline distT="0" distB="0" distL="0" distR="0" wp14:anchorId="4AD9CCB2" wp14:editId="7AB3DAD4">
            <wp:extent cx="4762500" cy="35623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B8018" w14:textId="39F209F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</w:pPr>
      <w:proofErr w:type="spellStart"/>
      <w:r w:rsidRPr="00C76648"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  <w:t>Utstillingskomitè</w:t>
      </w:r>
      <w:proofErr w:type="spellEnd"/>
      <w:r w:rsidRPr="00C76648"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  <w:t xml:space="preserve"> og hjelpere</w:t>
      </w:r>
    </w:p>
    <w:p w14:paraId="752DDA81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14:paraId="7B247322" w14:textId="73B5D25F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  <w:r w:rsidRPr="00C76648">
        <w:rPr>
          <w:rFonts w:ascii="Helvetica" w:eastAsia="Times New Roman" w:hAnsi="Helvetica" w:cs="Helvetica"/>
          <w:noProof/>
          <w:sz w:val="24"/>
          <w:szCs w:val="24"/>
          <w:lang w:eastAsia="nb-NO"/>
        </w:rPr>
        <w:drawing>
          <wp:inline distT="0" distB="0" distL="0" distR="0" wp14:anchorId="208EA607" wp14:editId="0B2DB643">
            <wp:extent cx="4591050" cy="47625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1CB53" w14:textId="43825CAA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</w:pPr>
      <w:r w:rsidRPr="00C76648"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  <w:t>Dommer</w:t>
      </w:r>
      <w:r w:rsidR="00BB4E57" w:rsidRPr="00BB4E57">
        <w:rPr>
          <w:rFonts w:ascii="Helvetica" w:eastAsia="Times New Roman" w:hAnsi="Helvetica" w:cs="Helvetica"/>
          <w:b/>
          <w:bCs/>
          <w:sz w:val="16"/>
          <w:szCs w:val="16"/>
          <w:lang w:eastAsia="nb-NO"/>
        </w:rPr>
        <w:t xml:space="preserve"> &amp; ringpersonell</w:t>
      </w:r>
    </w:p>
    <w:p w14:paraId="02C1FF41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14:paraId="676A1AC1" w14:textId="52872ECE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14:paraId="6C915C84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14:paraId="1F973535" w14:textId="1DB45E4A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14:paraId="06E0F279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14:paraId="7EC2B29E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14:paraId="0E4B4D1D" w14:textId="77777777" w:rsidR="00C76648" w:rsidRPr="00C76648" w:rsidRDefault="00C76648" w:rsidP="00E92DF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nb-NO"/>
        </w:rPr>
      </w:pPr>
    </w:p>
    <w:p w14:paraId="79DA12CB" w14:textId="77777777" w:rsidR="00C76648" w:rsidRPr="00C76648" w:rsidRDefault="00C76648" w:rsidP="00E92D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nb-NO"/>
        </w:rPr>
      </w:pPr>
    </w:p>
    <w:p w14:paraId="6B1CA241" w14:textId="77777777" w:rsidR="00B8143F" w:rsidRDefault="00B8143F" w:rsidP="00E92DF6">
      <w:pPr>
        <w:jc w:val="center"/>
      </w:pPr>
    </w:p>
    <w:sectPr w:rsidR="00B8143F" w:rsidSect="008F11D3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48"/>
    <w:rsid w:val="007F4EC8"/>
    <w:rsid w:val="008C4DB5"/>
    <w:rsid w:val="008F11D3"/>
    <w:rsid w:val="00B8143F"/>
    <w:rsid w:val="00BB4E57"/>
    <w:rsid w:val="00C76648"/>
    <w:rsid w:val="00D43298"/>
    <w:rsid w:val="00E92DF6"/>
    <w:rsid w:val="00E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1BC5"/>
  <w15:chartTrackingRefBased/>
  <w15:docId w15:val="{51FC603A-0AF2-4E07-9716-58BFB38C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C7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necomwebmail-colour">
    <w:name w:val="onecomwebmail-colour"/>
    <w:basedOn w:val="Standardskriftforavsnitt"/>
    <w:rsid w:val="00C76648"/>
  </w:style>
  <w:style w:type="character" w:customStyle="1" w:styleId="onecomwebmail-size">
    <w:name w:val="onecomwebmail-size"/>
    <w:basedOn w:val="Standardskriftforavsnitt"/>
    <w:rsid w:val="00C76648"/>
  </w:style>
  <w:style w:type="character" w:customStyle="1" w:styleId="onecomwebmail-font">
    <w:name w:val="onecomwebmail-font"/>
    <w:basedOn w:val="Standardskriftforavsnitt"/>
    <w:rsid w:val="00C76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Hofsøy</dc:creator>
  <cp:keywords/>
  <dc:description/>
  <cp:lastModifiedBy>Kate Hofsøy</cp:lastModifiedBy>
  <cp:revision>2</cp:revision>
  <dcterms:created xsi:type="dcterms:W3CDTF">2020-11-02T07:54:00Z</dcterms:created>
  <dcterms:modified xsi:type="dcterms:W3CDTF">2020-11-02T07:54:00Z</dcterms:modified>
</cp:coreProperties>
</file>